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B33E" w14:textId="7CF325C4" w:rsidR="000B43C5" w:rsidRPr="00E323F4" w:rsidRDefault="000A4B83" w:rsidP="00161A4C">
      <w:pPr>
        <w:rPr>
          <w:b/>
          <w:bCs/>
          <w:noProof/>
          <w:sz w:val="40"/>
          <w:szCs w:val="40"/>
        </w:rPr>
      </w:pPr>
      <w:r w:rsidRPr="00E323F4">
        <w:rPr>
          <w:b/>
          <w:bCs/>
          <w:noProof/>
          <w:sz w:val="40"/>
          <w:szCs w:val="40"/>
        </w:rPr>
        <w:t>Dagsorden til kredsbestyrelsesmøde d. 9.9.2022</w:t>
      </w:r>
    </w:p>
    <w:p w14:paraId="16FCC552" w14:textId="7A2A8AAA" w:rsidR="000A4B83" w:rsidRDefault="000A4B83" w:rsidP="00161A4C">
      <w:pPr>
        <w:rPr>
          <w:noProof/>
        </w:rPr>
      </w:pPr>
    </w:p>
    <w:p w14:paraId="7C48836D" w14:textId="3A29E85E" w:rsidR="001317D7" w:rsidRDefault="00662A4D" w:rsidP="00161A4C">
      <w:pPr>
        <w:rPr>
          <w:noProof/>
        </w:rPr>
      </w:pPr>
      <w:r>
        <w:rPr>
          <w:noProof/>
        </w:rPr>
        <w:t xml:space="preserve">Til stede: </w:t>
      </w:r>
      <w:r w:rsidR="003A489E">
        <w:rPr>
          <w:noProof/>
        </w:rPr>
        <w:tab/>
      </w:r>
      <w:r w:rsidR="003A489E">
        <w:rPr>
          <w:noProof/>
        </w:rPr>
        <w:tab/>
      </w:r>
      <w:r>
        <w:rPr>
          <w:noProof/>
        </w:rPr>
        <w:t>Susanne Sommerlund (Uddannelsesudvalg</w:t>
      </w:r>
      <w:r w:rsidR="001C6E87">
        <w:rPr>
          <w:noProof/>
        </w:rPr>
        <w:t>sformand</w:t>
      </w:r>
      <w:r>
        <w:rPr>
          <w:noProof/>
        </w:rPr>
        <w:t>)</w:t>
      </w:r>
    </w:p>
    <w:p w14:paraId="6206702F" w14:textId="78F01706" w:rsidR="00662A4D" w:rsidRDefault="00662A4D" w:rsidP="00161A4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3A489E">
        <w:rPr>
          <w:noProof/>
        </w:rPr>
        <w:t>Hanne Bertel (Kredsnæstformand)</w:t>
      </w:r>
    </w:p>
    <w:p w14:paraId="5BEBF3D1" w14:textId="6611509F" w:rsidR="003A489E" w:rsidRDefault="003A489E" w:rsidP="00161A4C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Lise Damsgaard (Kredsnæstformand)</w:t>
      </w:r>
    </w:p>
    <w:p w14:paraId="0813E8DC" w14:textId="63DB9F69" w:rsidR="003A489E" w:rsidRDefault="003A489E" w:rsidP="00161A4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095BF6">
        <w:rPr>
          <w:noProof/>
        </w:rPr>
        <w:t xml:space="preserve">Anette </w:t>
      </w:r>
      <w:r w:rsidR="003B3ADA">
        <w:rPr>
          <w:noProof/>
        </w:rPr>
        <w:t>Boye (</w:t>
      </w:r>
      <w:r w:rsidR="00E5067C">
        <w:rPr>
          <w:noProof/>
        </w:rPr>
        <w:t>Kradskasserer</w:t>
      </w:r>
      <w:r w:rsidR="003B3ADA">
        <w:rPr>
          <w:noProof/>
        </w:rPr>
        <w:t>)</w:t>
      </w:r>
    </w:p>
    <w:p w14:paraId="64C6D0B1" w14:textId="4736D84A" w:rsidR="00E5067C" w:rsidRDefault="00E5067C" w:rsidP="00161A4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1C6E87">
        <w:rPr>
          <w:noProof/>
        </w:rPr>
        <w:t>Susanne Kjær (Dommerudvalgsformand)</w:t>
      </w:r>
    </w:p>
    <w:p w14:paraId="286AE226" w14:textId="77777777" w:rsidR="001C6E87" w:rsidRDefault="001C6E87" w:rsidP="00161A4C">
      <w:pPr>
        <w:rPr>
          <w:noProof/>
        </w:rPr>
      </w:pPr>
    </w:p>
    <w:p w14:paraId="206682E2" w14:textId="7ACB6F21" w:rsidR="001317D7" w:rsidRDefault="000A4B83" w:rsidP="001317D7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Opsamling fra sidste referat</w:t>
      </w:r>
    </w:p>
    <w:p w14:paraId="07BEE8B4" w14:textId="013762A0" w:rsidR="001317D7" w:rsidRPr="001C6E87" w:rsidRDefault="00BC3B26" w:rsidP="001317D7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>Referatet gennemgået og intet at tilføje</w:t>
      </w:r>
    </w:p>
    <w:p w14:paraId="230C1F63" w14:textId="1C94F802" w:rsidR="00372D5C" w:rsidRPr="005D1A11" w:rsidRDefault="000A4B83" w:rsidP="005D1A11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Forretningsorden udformes</w:t>
      </w:r>
    </w:p>
    <w:p w14:paraId="67395096" w14:textId="5EEBA05E" w:rsidR="00991BAE" w:rsidRDefault="00372D5C" w:rsidP="00991BAE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 w:rsidRPr="00372D5C">
        <w:rPr>
          <w:noProof/>
          <w:sz w:val="24"/>
          <w:szCs w:val="24"/>
        </w:rPr>
        <w:t>Forretningsorden hedder i kreds 2 styrelsesvedtægter og findes på kredsens hjemmeside.</w:t>
      </w:r>
    </w:p>
    <w:p w14:paraId="28565E35" w14:textId="10AAE20E" w:rsidR="00F82162" w:rsidRPr="00E72742" w:rsidRDefault="002346A8" w:rsidP="00E72742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Der laves følgende ændringer: </w:t>
      </w:r>
      <w:r w:rsidR="00DA169D">
        <w:rPr>
          <w:noProof/>
          <w:sz w:val="24"/>
          <w:szCs w:val="24"/>
        </w:rPr>
        <w:t>under punktet ”kredsbestyrelsesmøder” ændres der i teksten så det fremover er</w:t>
      </w:r>
      <w:r w:rsidR="00457515">
        <w:rPr>
          <w:noProof/>
          <w:sz w:val="24"/>
          <w:szCs w:val="24"/>
        </w:rPr>
        <w:t xml:space="preserve"> formanden som udarbejder </w:t>
      </w:r>
      <w:r w:rsidR="00751CC8">
        <w:rPr>
          <w:noProof/>
          <w:sz w:val="24"/>
          <w:szCs w:val="24"/>
        </w:rPr>
        <w:t xml:space="preserve">dagordenen </w:t>
      </w:r>
      <w:r w:rsidR="00F82162">
        <w:rPr>
          <w:noProof/>
          <w:sz w:val="24"/>
          <w:szCs w:val="24"/>
        </w:rPr>
        <w:t xml:space="preserve">og ikke kredsnæstformanden. </w:t>
      </w:r>
    </w:p>
    <w:p w14:paraId="18F1C4FC" w14:textId="63463489" w:rsidR="0049246F" w:rsidRPr="00991BAE" w:rsidRDefault="002C347F" w:rsidP="00991BAE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>Tilføjelser</w:t>
      </w:r>
      <w:r w:rsidR="006C4314">
        <w:rPr>
          <w:noProof/>
          <w:sz w:val="24"/>
          <w:szCs w:val="24"/>
        </w:rPr>
        <w:t xml:space="preserve">: </w:t>
      </w:r>
      <w:r w:rsidR="008B7ED8">
        <w:rPr>
          <w:noProof/>
          <w:sz w:val="24"/>
          <w:szCs w:val="24"/>
        </w:rPr>
        <w:t xml:space="preserve">Overvejelser omkring at tilfølje udvalgsarbejdet og visionerne herom, til styrelsesvedtægterne. Formanden laver et udkast og medbringer til næste bestyrelsesmøde. </w:t>
      </w:r>
    </w:p>
    <w:p w14:paraId="3AFACC0E" w14:textId="4C1656FC" w:rsidR="000A4B83" w:rsidRDefault="000A4B83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Forretningsorden, bestyrelse – mødedeltagelse</w:t>
      </w:r>
    </w:p>
    <w:p w14:paraId="21FFD5A6" w14:textId="170AEECE" w:rsidR="004D2A60" w:rsidRPr="004D2A60" w:rsidRDefault="00D52CD1" w:rsidP="004D2A60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>Der henvises til beskrivelsen i styrelsesved</w:t>
      </w:r>
      <w:r w:rsidR="00F436AD">
        <w:rPr>
          <w:noProof/>
          <w:sz w:val="24"/>
          <w:szCs w:val="24"/>
        </w:rPr>
        <w:t>tægterne</w:t>
      </w:r>
    </w:p>
    <w:p w14:paraId="7EC21F2B" w14:textId="6B978560" w:rsidR="000A4B83" w:rsidRDefault="000A4B83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DcH programmet på instruktøruddannelsen</w:t>
      </w:r>
    </w:p>
    <w:p w14:paraId="29722BF7" w14:textId="77777777" w:rsidR="001B377F" w:rsidRDefault="00DA6434" w:rsidP="00F436AD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>Lokalforenings</w:t>
      </w:r>
      <w:r w:rsidR="00172301">
        <w:rPr>
          <w:noProof/>
          <w:sz w:val="24"/>
          <w:szCs w:val="24"/>
        </w:rPr>
        <w:t>aspiranter</w:t>
      </w:r>
      <w:r w:rsidR="009144DB">
        <w:rPr>
          <w:noProof/>
          <w:sz w:val="24"/>
          <w:szCs w:val="24"/>
        </w:rPr>
        <w:t xml:space="preserve"> skal gennem deres uddannelse på overbygningsmodulet til DcH programmet lære omkring </w:t>
      </w:r>
      <w:r w:rsidR="00223C3E">
        <w:rPr>
          <w:noProof/>
          <w:sz w:val="24"/>
          <w:szCs w:val="24"/>
        </w:rPr>
        <w:t>konkurrence</w:t>
      </w:r>
      <w:r w:rsidR="006E35EB">
        <w:rPr>
          <w:noProof/>
          <w:sz w:val="24"/>
          <w:szCs w:val="24"/>
        </w:rPr>
        <w:t>afvikling</w:t>
      </w:r>
      <w:r w:rsidR="00223C3E">
        <w:rPr>
          <w:noProof/>
          <w:sz w:val="24"/>
          <w:szCs w:val="24"/>
        </w:rPr>
        <w:t xml:space="preserve"> og bedømme</w:t>
      </w:r>
    </w:p>
    <w:p w14:paraId="41F92A25" w14:textId="77777777" w:rsidR="003B3CBD" w:rsidRDefault="003B3CBD" w:rsidP="00F436AD">
      <w:pPr>
        <w:pStyle w:val="Listeafsnit"/>
        <w:spacing w:line="480" w:lineRule="auto"/>
        <w:ind w:left="714"/>
        <w:rPr>
          <w:noProof/>
          <w:sz w:val="24"/>
          <w:szCs w:val="24"/>
        </w:rPr>
      </w:pPr>
    </w:p>
    <w:p w14:paraId="2FCC353E" w14:textId="5E0D5EC2" w:rsidR="00F436AD" w:rsidRPr="00223C3E" w:rsidRDefault="00223C3E" w:rsidP="00F436AD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lse i DcH </w:t>
      </w:r>
      <w:r w:rsidR="00172301">
        <w:rPr>
          <w:noProof/>
          <w:sz w:val="24"/>
          <w:szCs w:val="24"/>
        </w:rPr>
        <w:t>Programmet</w:t>
      </w:r>
      <w:r w:rsidR="009144DB">
        <w:rPr>
          <w:noProof/>
          <w:sz w:val="24"/>
          <w:szCs w:val="24"/>
        </w:rPr>
        <w:t xml:space="preserve">, gennem </w:t>
      </w:r>
      <w:r w:rsidR="00926C74">
        <w:rPr>
          <w:noProof/>
          <w:sz w:val="24"/>
          <w:szCs w:val="24"/>
        </w:rPr>
        <w:t xml:space="preserve">undervisning af fungerende dommere i den pågældende kreds. </w:t>
      </w:r>
      <w:r w:rsidR="00C3311F" w:rsidRPr="00223C3E">
        <w:rPr>
          <w:noProof/>
          <w:sz w:val="24"/>
          <w:szCs w:val="24"/>
        </w:rPr>
        <w:t>I kreds 2 er det Ulla Pedersen og Susanne K</w:t>
      </w:r>
      <w:r w:rsidR="00064874" w:rsidRPr="00223C3E">
        <w:rPr>
          <w:noProof/>
          <w:sz w:val="24"/>
          <w:szCs w:val="24"/>
        </w:rPr>
        <w:t xml:space="preserve">jær </w:t>
      </w:r>
      <w:r w:rsidR="007B0346" w:rsidRPr="00223C3E">
        <w:rPr>
          <w:noProof/>
          <w:sz w:val="24"/>
          <w:szCs w:val="24"/>
        </w:rPr>
        <w:t xml:space="preserve">som har meldt sig til opgaven om undervisningern. </w:t>
      </w:r>
    </w:p>
    <w:p w14:paraId="2EE497FB" w14:textId="6473EF79" w:rsidR="000A4B83" w:rsidRDefault="000A4B83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DM i kreds 2 i 2024</w:t>
      </w:r>
    </w:p>
    <w:p w14:paraId="07D0AB31" w14:textId="3D94C428" w:rsidR="007B0346" w:rsidRPr="007B0346" w:rsidRDefault="005D1A11" w:rsidP="007B0346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Kredsformanden har anmodet om at formændene har DM 2024 på programmet til deres formandsmøde d. </w:t>
      </w:r>
      <w:r w:rsidR="008F2AAA">
        <w:rPr>
          <w:noProof/>
          <w:sz w:val="24"/>
          <w:szCs w:val="24"/>
        </w:rPr>
        <w:t>26.09.</w:t>
      </w:r>
      <w:r w:rsidR="00202E51">
        <w:rPr>
          <w:noProof/>
          <w:sz w:val="24"/>
          <w:szCs w:val="24"/>
        </w:rPr>
        <w:t xml:space="preserve">2022 </w:t>
      </w:r>
      <w:r w:rsidR="00F933E6">
        <w:rPr>
          <w:noProof/>
          <w:sz w:val="24"/>
          <w:szCs w:val="24"/>
        </w:rPr>
        <w:t>da</w:t>
      </w:r>
      <w:r w:rsidR="00170D97">
        <w:rPr>
          <w:noProof/>
          <w:sz w:val="24"/>
          <w:szCs w:val="24"/>
        </w:rPr>
        <w:t xml:space="preserve"> </w:t>
      </w:r>
      <w:r w:rsidR="00F933E6">
        <w:rPr>
          <w:noProof/>
          <w:sz w:val="24"/>
          <w:szCs w:val="24"/>
        </w:rPr>
        <w:t>punktet</w:t>
      </w:r>
      <w:r w:rsidR="00170D97">
        <w:rPr>
          <w:noProof/>
          <w:sz w:val="24"/>
          <w:szCs w:val="24"/>
        </w:rPr>
        <w:t xml:space="preserve"> også </w:t>
      </w:r>
      <w:r w:rsidR="00F933E6">
        <w:rPr>
          <w:noProof/>
          <w:sz w:val="24"/>
          <w:szCs w:val="24"/>
        </w:rPr>
        <w:t xml:space="preserve">sættes </w:t>
      </w:r>
      <w:r w:rsidR="00170D97">
        <w:rPr>
          <w:noProof/>
          <w:sz w:val="24"/>
          <w:szCs w:val="24"/>
        </w:rPr>
        <w:t>på dagsordnen ti</w:t>
      </w:r>
      <w:r w:rsidR="004767D6">
        <w:rPr>
          <w:noProof/>
          <w:sz w:val="24"/>
          <w:szCs w:val="24"/>
        </w:rPr>
        <w:t xml:space="preserve">l </w:t>
      </w:r>
      <w:r w:rsidR="006566FF">
        <w:rPr>
          <w:noProof/>
          <w:sz w:val="24"/>
          <w:szCs w:val="24"/>
        </w:rPr>
        <w:t>kreds</w:t>
      </w:r>
      <w:r w:rsidR="001A20AE">
        <w:rPr>
          <w:noProof/>
          <w:sz w:val="24"/>
          <w:szCs w:val="24"/>
        </w:rPr>
        <w:t xml:space="preserve">rådsmødet. </w:t>
      </w:r>
    </w:p>
    <w:p w14:paraId="567E3508" w14:textId="038EAD35" w:rsidR="00BF306E" w:rsidRDefault="00BF306E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>
        <w:rPr>
          <w:noProof/>
          <w:sz w:val="32"/>
          <w:szCs w:val="32"/>
        </w:rPr>
        <w:t>Nyt fra kredskasserer</w:t>
      </w:r>
    </w:p>
    <w:p w14:paraId="138DCF2F" w14:textId="28FB28A7" w:rsidR="00C27299" w:rsidRDefault="00D149A8" w:rsidP="00C27299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Der er oprettet kontoplan i klubmodul og </w:t>
      </w:r>
      <w:r w:rsidR="00356487">
        <w:rPr>
          <w:noProof/>
          <w:sz w:val="24"/>
          <w:szCs w:val="24"/>
        </w:rPr>
        <w:t xml:space="preserve">der arbejdes på at få bogføringen derind. Kredsen har en beholdning i banken på ca </w:t>
      </w:r>
      <w:r w:rsidR="00D80B32">
        <w:rPr>
          <w:noProof/>
          <w:sz w:val="24"/>
          <w:szCs w:val="24"/>
        </w:rPr>
        <w:t xml:space="preserve">542.000 kroner. </w:t>
      </w:r>
    </w:p>
    <w:p w14:paraId="10888255" w14:textId="33B13C31" w:rsidR="00881015" w:rsidRPr="00C27299" w:rsidRDefault="00987028" w:rsidP="00C27299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>Der er lige pt. 1645</w:t>
      </w:r>
      <w:r w:rsidR="003D7D57">
        <w:rPr>
          <w:noProof/>
          <w:sz w:val="24"/>
          <w:szCs w:val="24"/>
        </w:rPr>
        <w:t xml:space="preserve"> medlemmer i kreds 2</w:t>
      </w:r>
    </w:p>
    <w:p w14:paraId="4EB6F36F" w14:textId="260C4D9B" w:rsidR="000A4B83" w:rsidRDefault="000A4B83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Nyt fra dommerudvalg</w:t>
      </w:r>
    </w:p>
    <w:p w14:paraId="3494D939" w14:textId="3617FB15" w:rsidR="009773B3" w:rsidRDefault="00E97892" w:rsidP="009773B3">
      <w:pPr>
        <w:pStyle w:val="Listeafsnit"/>
        <w:spacing w:line="480" w:lineRule="auto"/>
        <w:ind w:left="714"/>
        <w:rPr>
          <w:noProof/>
          <w:sz w:val="24"/>
          <w:szCs w:val="24"/>
          <w:lang w:val="nb-NO"/>
        </w:rPr>
      </w:pPr>
      <w:r w:rsidRPr="00E97892">
        <w:rPr>
          <w:noProof/>
          <w:sz w:val="24"/>
          <w:szCs w:val="24"/>
          <w:lang w:val="nb-NO"/>
        </w:rPr>
        <w:t>Hanne Bertelsen skal til d</w:t>
      </w:r>
      <w:r>
        <w:rPr>
          <w:noProof/>
          <w:sz w:val="24"/>
          <w:szCs w:val="24"/>
          <w:lang w:val="nb-NO"/>
        </w:rPr>
        <w:t>ommerpr</w:t>
      </w:r>
      <w:r w:rsidR="00F7574B">
        <w:rPr>
          <w:noProof/>
          <w:sz w:val="24"/>
          <w:szCs w:val="24"/>
          <w:lang w:val="nb-NO"/>
        </w:rPr>
        <w:t>ø</w:t>
      </w:r>
      <w:r>
        <w:rPr>
          <w:noProof/>
          <w:sz w:val="24"/>
          <w:szCs w:val="24"/>
          <w:lang w:val="nb-NO"/>
        </w:rPr>
        <w:t xml:space="preserve">ve </w:t>
      </w:r>
      <w:r w:rsidR="00881015">
        <w:rPr>
          <w:noProof/>
          <w:sz w:val="24"/>
          <w:szCs w:val="24"/>
          <w:lang w:val="nb-NO"/>
        </w:rPr>
        <w:t xml:space="preserve">denne måned og der er </w:t>
      </w:r>
      <w:r w:rsidR="00B80D42">
        <w:rPr>
          <w:noProof/>
          <w:sz w:val="24"/>
          <w:szCs w:val="24"/>
          <w:lang w:val="nb-NO"/>
        </w:rPr>
        <w:t xml:space="preserve">pt. 12-16 fungerende dommere i kreds 2. </w:t>
      </w:r>
    </w:p>
    <w:p w14:paraId="20F0D3E3" w14:textId="05C600E8" w:rsidR="003D7D57" w:rsidRDefault="003D7D57" w:rsidP="009773B3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 w:rsidRPr="003D7D57">
        <w:rPr>
          <w:noProof/>
          <w:sz w:val="24"/>
          <w:szCs w:val="24"/>
        </w:rPr>
        <w:t>I november mødes alle dommere i kreds 2 t</w:t>
      </w:r>
      <w:r>
        <w:rPr>
          <w:noProof/>
          <w:sz w:val="24"/>
          <w:szCs w:val="24"/>
        </w:rPr>
        <w:t>il en dommersamling</w:t>
      </w:r>
    </w:p>
    <w:p w14:paraId="099B1F6C" w14:textId="7B5B648D" w:rsidR="00573474" w:rsidRPr="003D7D57" w:rsidRDefault="00573474" w:rsidP="009773B3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>Der er ikke nogen nye dommeraspiranter</w:t>
      </w:r>
      <w:r w:rsidR="00315205">
        <w:rPr>
          <w:noProof/>
          <w:sz w:val="24"/>
          <w:szCs w:val="24"/>
        </w:rPr>
        <w:t xml:space="preserve">. </w:t>
      </w:r>
    </w:p>
    <w:p w14:paraId="410A0189" w14:textId="38EE2329" w:rsidR="000A4B83" w:rsidRDefault="000A4B83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Nyt fra uddannelsesudvalg</w:t>
      </w:r>
    </w:p>
    <w:p w14:paraId="640BF965" w14:textId="0F0967D5" w:rsidR="005C613C" w:rsidRDefault="00B55152" w:rsidP="005C613C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Der </w:t>
      </w:r>
      <w:r w:rsidR="00E14A74">
        <w:rPr>
          <w:noProof/>
          <w:sz w:val="24"/>
          <w:szCs w:val="24"/>
        </w:rPr>
        <w:t xml:space="preserve">opstartes </w:t>
      </w:r>
      <w:r>
        <w:rPr>
          <w:noProof/>
          <w:sz w:val="24"/>
          <w:szCs w:val="24"/>
        </w:rPr>
        <w:t xml:space="preserve">overbygning i agility </w:t>
      </w:r>
      <w:r w:rsidR="0011394F">
        <w:rPr>
          <w:noProof/>
          <w:sz w:val="24"/>
          <w:szCs w:val="24"/>
        </w:rPr>
        <w:t xml:space="preserve">midt september </w:t>
      </w:r>
      <w:r w:rsidR="00E14A74">
        <w:rPr>
          <w:noProof/>
          <w:sz w:val="24"/>
          <w:szCs w:val="24"/>
        </w:rPr>
        <w:t>2022</w:t>
      </w:r>
    </w:p>
    <w:p w14:paraId="4C37ACC9" w14:textId="2F9E014F" w:rsidR="00651118" w:rsidRPr="0032262A" w:rsidRDefault="00651118" w:rsidP="0032262A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Der er 15 nye aspiranter </w:t>
      </w:r>
      <w:r w:rsidR="008C4E7A">
        <w:rPr>
          <w:noProof/>
          <w:sz w:val="24"/>
          <w:szCs w:val="24"/>
        </w:rPr>
        <w:t>til den kommende Instruktør uddannelse med start 1/10</w:t>
      </w:r>
      <w:r w:rsidR="0032262A">
        <w:rPr>
          <w:noProof/>
          <w:sz w:val="24"/>
          <w:szCs w:val="24"/>
        </w:rPr>
        <w:t xml:space="preserve"> med slut 29/1.</w:t>
      </w:r>
      <w:r w:rsidR="0032262A" w:rsidRPr="0032262A">
        <w:rPr>
          <w:noProof/>
          <w:sz w:val="24"/>
          <w:szCs w:val="24"/>
        </w:rPr>
        <w:t xml:space="preserve"> </w:t>
      </w:r>
      <w:r w:rsidR="0032262A">
        <w:rPr>
          <w:noProof/>
          <w:sz w:val="24"/>
          <w:szCs w:val="24"/>
        </w:rPr>
        <w:t>Der kører DcH overbygning fra d. 2. Februar 2023</w:t>
      </w:r>
    </w:p>
    <w:p w14:paraId="4F39820A" w14:textId="0C9E983F" w:rsidR="006220EE" w:rsidRDefault="00FF14F5" w:rsidP="005C613C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>Ønsket</w:t>
      </w:r>
      <w:r w:rsidR="0037715E">
        <w:rPr>
          <w:noProof/>
          <w:sz w:val="24"/>
          <w:szCs w:val="24"/>
        </w:rPr>
        <w:t xml:space="preserve"> er at der </w:t>
      </w:r>
      <w:r w:rsidR="000E5E65">
        <w:rPr>
          <w:noProof/>
          <w:sz w:val="24"/>
          <w:szCs w:val="24"/>
        </w:rPr>
        <w:t xml:space="preserve">skal startes et instruktøruddannelseshold af aspiranter op </w:t>
      </w:r>
      <w:r w:rsidR="00E6422E">
        <w:rPr>
          <w:noProof/>
          <w:sz w:val="24"/>
          <w:szCs w:val="24"/>
        </w:rPr>
        <w:t>i starten af 2023</w:t>
      </w:r>
    </w:p>
    <w:p w14:paraId="2DC96002" w14:textId="3010502A" w:rsidR="009773B3" w:rsidRPr="009773B3" w:rsidRDefault="009773B3" w:rsidP="009773B3">
      <w:pPr>
        <w:pStyle w:val="Listeafsnit"/>
        <w:spacing w:line="480" w:lineRule="auto"/>
        <w:ind w:left="714"/>
        <w:rPr>
          <w:noProof/>
          <w:sz w:val="24"/>
          <w:szCs w:val="24"/>
        </w:rPr>
      </w:pPr>
    </w:p>
    <w:p w14:paraId="2EB84FAE" w14:textId="77777777" w:rsidR="008C0192" w:rsidRDefault="000A4B83" w:rsidP="008C0192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 xml:space="preserve">Dagsorden til kommende kredsrådsmøde </w:t>
      </w:r>
    </w:p>
    <w:p w14:paraId="61F29DC0" w14:textId="088D45B8" w:rsidR="009773B3" w:rsidRPr="008C0192" w:rsidRDefault="00FA334E" w:rsidP="008C0192">
      <w:pPr>
        <w:pStyle w:val="Listeafsnit"/>
        <w:spacing w:line="480" w:lineRule="auto"/>
        <w:ind w:left="714"/>
        <w:rPr>
          <w:noProof/>
          <w:sz w:val="32"/>
          <w:szCs w:val="32"/>
        </w:rPr>
      </w:pPr>
      <w:r w:rsidRPr="008C0192">
        <w:rPr>
          <w:noProof/>
          <w:sz w:val="24"/>
          <w:szCs w:val="24"/>
        </w:rPr>
        <w:t xml:space="preserve">Udformes </w:t>
      </w:r>
      <w:r w:rsidR="00564A17" w:rsidRPr="008C0192">
        <w:rPr>
          <w:noProof/>
          <w:sz w:val="24"/>
          <w:szCs w:val="24"/>
        </w:rPr>
        <w:t xml:space="preserve">snarest pr. mail </w:t>
      </w:r>
    </w:p>
    <w:p w14:paraId="080857AD" w14:textId="120C362B" w:rsidR="00223A25" w:rsidRPr="009773B3" w:rsidRDefault="002E6C22" w:rsidP="009773B3">
      <w:pPr>
        <w:pStyle w:val="Listeafsnit"/>
        <w:spacing w:line="480" w:lineRule="auto"/>
        <w:ind w:left="7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På dagsordenen skal </w:t>
      </w:r>
      <w:r w:rsidR="000B2F4A">
        <w:rPr>
          <w:noProof/>
          <w:sz w:val="24"/>
          <w:szCs w:val="24"/>
        </w:rPr>
        <w:t>konkurrencekalenderen være</w:t>
      </w:r>
      <w:r w:rsidR="008C0192">
        <w:rPr>
          <w:noProof/>
          <w:sz w:val="24"/>
          <w:szCs w:val="24"/>
        </w:rPr>
        <w:t xml:space="preserve"> til godkendelse</w:t>
      </w:r>
    </w:p>
    <w:p w14:paraId="2E2892A4" w14:textId="3E4C97FC" w:rsidR="000A4B83" w:rsidRDefault="000A4B83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 w:rsidRPr="00E323F4">
        <w:rPr>
          <w:noProof/>
          <w:sz w:val="32"/>
          <w:szCs w:val="32"/>
        </w:rPr>
        <w:t>Kommende datoer</w:t>
      </w:r>
    </w:p>
    <w:p w14:paraId="328456D7" w14:textId="75274ACF" w:rsidR="00466814" w:rsidRPr="00466814" w:rsidRDefault="00CB17EA" w:rsidP="00466814">
      <w:pPr>
        <w:pStyle w:val="Listeafsnit"/>
        <w:rPr>
          <w:noProof/>
          <w:sz w:val="24"/>
          <w:szCs w:val="24"/>
        </w:rPr>
      </w:pPr>
      <w:r>
        <w:rPr>
          <w:noProof/>
          <w:sz w:val="24"/>
          <w:szCs w:val="24"/>
        </w:rPr>
        <w:t>27</w:t>
      </w:r>
      <w:r w:rsidR="006E300A">
        <w:rPr>
          <w:noProof/>
          <w:sz w:val="24"/>
          <w:szCs w:val="24"/>
        </w:rPr>
        <w:t>/10 kredsrådsmøde</w:t>
      </w:r>
    </w:p>
    <w:p w14:paraId="017ECA63" w14:textId="39B42E81" w:rsidR="001324A5" w:rsidRDefault="004D5F77" w:rsidP="001324A5">
      <w:pPr>
        <w:pStyle w:val="Listeafsnit"/>
        <w:rPr>
          <w:noProof/>
          <w:sz w:val="24"/>
          <w:szCs w:val="24"/>
        </w:rPr>
      </w:pPr>
      <w:r>
        <w:rPr>
          <w:noProof/>
          <w:sz w:val="24"/>
          <w:szCs w:val="24"/>
        </w:rPr>
        <w:t>11/11 kredsbestyrelsesmøde</w:t>
      </w:r>
      <w:r w:rsidR="00BB70B9">
        <w:rPr>
          <w:noProof/>
          <w:sz w:val="24"/>
          <w:szCs w:val="24"/>
        </w:rPr>
        <w:t xml:space="preserve"> </w:t>
      </w:r>
      <w:r w:rsidR="001324A5">
        <w:rPr>
          <w:noProof/>
          <w:sz w:val="24"/>
          <w:szCs w:val="24"/>
        </w:rPr>
        <w:t>(juleafslutning)</w:t>
      </w:r>
    </w:p>
    <w:p w14:paraId="51C4C51B" w14:textId="14521EC7" w:rsidR="001324A5" w:rsidRDefault="00CD3645" w:rsidP="001324A5">
      <w:pPr>
        <w:pStyle w:val="Listeafsnit"/>
        <w:rPr>
          <w:noProof/>
          <w:sz w:val="24"/>
          <w:szCs w:val="24"/>
        </w:rPr>
      </w:pPr>
      <w:r>
        <w:rPr>
          <w:noProof/>
          <w:sz w:val="24"/>
          <w:szCs w:val="24"/>
        </w:rPr>
        <w:t>13/11</w:t>
      </w:r>
      <w:r w:rsidR="00A152A8">
        <w:rPr>
          <w:noProof/>
          <w:sz w:val="24"/>
          <w:szCs w:val="24"/>
        </w:rPr>
        <w:t xml:space="preserve"> </w:t>
      </w:r>
      <w:r w:rsidR="001E6C05">
        <w:rPr>
          <w:noProof/>
          <w:sz w:val="24"/>
          <w:szCs w:val="24"/>
        </w:rPr>
        <w:t>kreds</w:t>
      </w:r>
      <w:r w:rsidR="003E20F8">
        <w:rPr>
          <w:noProof/>
          <w:sz w:val="24"/>
          <w:szCs w:val="24"/>
        </w:rPr>
        <w:t>-netværksmøde. Formanden inviterer pr. mail</w:t>
      </w:r>
    </w:p>
    <w:p w14:paraId="2304F8CC" w14:textId="36E5C5A5" w:rsidR="007B5C1F" w:rsidRDefault="007B5C1F" w:rsidP="001324A5">
      <w:pPr>
        <w:pStyle w:val="Listeafsnit"/>
        <w:rPr>
          <w:noProof/>
          <w:sz w:val="24"/>
          <w:szCs w:val="24"/>
        </w:rPr>
      </w:pPr>
      <w:r>
        <w:rPr>
          <w:noProof/>
          <w:sz w:val="24"/>
          <w:szCs w:val="24"/>
        </w:rPr>
        <w:t>8/1 Kredsbesyrelsesmøde</w:t>
      </w:r>
    </w:p>
    <w:p w14:paraId="24B418A0" w14:textId="5A280886" w:rsidR="00A41D8B" w:rsidRDefault="00A41D8B" w:rsidP="001324A5">
      <w:pPr>
        <w:pStyle w:val="Listeafsnit"/>
        <w:rPr>
          <w:noProof/>
          <w:sz w:val="24"/>
          <w:szCs w:val="24"/>
        </w:rPr>
      </w:pPr>
      <w:r>
        <w:rPr>
          <w:noProof/>
          <w:sz w:val="24"/>
          <w:szCs w:val="24"/>
        </w:rPr>
        <w:t>20/2 Kredsgeneralforsamling</w:t>
      </w:r>
    </w:p>
    <w:p w14:paraId="202F223F" w14:textId="77777777" w:rsidR="0029613E" w:rsidRDefault="0029613E" w:rsidP="0029613E">
      <w:pPr>
        <w:pStyle w:val="Listeafsnit"/>
        <w:spacing w:line="480" w:lineRule="auto"/>
        <w:ind w:left="714"/>
        <w:rPr>
          <w:noProof/>
          <w:sz w:val="32"/>
          <w:szCs w:val="32"/>
        </w:rPr>
      </w:pPr>
    </w:p>
    <w:p w14:paraId="1B6F8188" w14:textId="771FF60C" w:rsidR="00E323F4" w:rsidRDefault="00E323F4" w:rsidP="00E323F4">
      <w:pPr>
        <w:pStyle w:val="Listeafsnit"/>
        <w:numPr>
          <w:ilvl w:val="0"/>
          <w:numId w:val="1"/>
        </w:numPr>
        <w:spacing w:line="480" w:lineRule="auto"/>
        <w:ind w:left="714" w:hanging="357"/>
        <w:rPr>
          <w:noProof/>
          <w:sz w:val="32"/>
          <w:szCs w:val="32"/>
        </w:rPr>
      </w:pPr>
      <w:r>
        <w:rPr>
          <w:noProof/>
          <w:sz w:val="32"/>
          <w:szCs w:val="32"/>
        </w:rPr>
        <w:t>Eventuelt</w:t>
      </w:r>
    </w:p>
    <w:p w14:paraId="222767AB" w14:textId="260B0E15" w:rsidR="00EB3D16" w:rsidRDefault="00EB3D16" w:rsidP="00E96686">
      <w:pPr>
        <w:pStyle w:val="Listeafsnit"/>
        <w:numPr>
          <w:ilvl w:val="0"/>
          <w:numId w:val="1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Der skal</w:t>
      </w:r>
      <w:r w:rsidR="00766AB8">
        <w:rPr>
          <w:noProof/>
          <w:sz w:val="24"/>
          <w:szCs w:val="24"/>
        </w:rPr>
        <w:t xml:space="preserve"> rettes til på hjemmesiden så</w:t>
      </w:r>
      <w:r w:rsidR="007D4FC8">
        <w:rPr>
          <w:noProof/>
          <w:sz w:val="24"/>
          <w:szCs w:val="24"/>
        </w:rPr>
        <w:t xml:space="preserve"> den er retvisende for hvem som sidder i bestyrelsen og at vores referater er at finde. </w:t>
      </w:r>
    </w:p>
    <w:p w14:paraId="6E49FB30" w14:textId="3860204F" w:rsidR="005E1426" w:rsidRDefault="005E1426" w:rsidP="00E96686">
      <w:pPr>
        <w:pStyle w:val="Listeafsnit"/>
        <w:numPr>
          <w:ilvl w:val="0"/>
          <w:numId w:val="1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Kreds</w:t>
      </w:r>
      <w:r w:rsidR="00345DB5">
        <w:rPr>
          <w:noProof/>
          <w:sz w:val="24"/>
          <w:szCs w:val="24"/>
        </w:rPr>
        <w:t>bestyrelses</w:t>
      </w:r>
      <w:r>
        <w:rPr>
          <w:noProof/>
          <w:sz w:val="24"/>
          <w:szCs w:val="24"/>
        </w:rPr>
        <w:t>referat</w:t>
      </w:r>
      <w:r w:rsidR="00564A17">
        <w:rPr>
          <w:noProof/>
          <w:sz w:val="24"/>
          <w:szCs w:val="24"/>
        </w:rPr>
        <w:t xml:space="preserve">et fra sidst skal sende til sekretariatet så det kan sendes ud til kredsen da den blev sendt ud uden vedhæftning sidst. </w:t>
      </w:r>
    </w:p>
    <w:p w14:paraId="05612606" w14:textId="73D730D8" w:rsidR="00AA0755" w:rsidRDefault="00495E2E" w:rsidP="00E96686">
      <w:pPr>
        <w:pStyle w:val="Listeafsnit"/>
        <w:numPr>
          <w:ilvl w:val="0"/>
          <w:numId w:val="1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Diplomerne </w:t>
      </w:r>
      <w:r w:rsidR="008B4ED9">
        <w:rPr>
          <w:noProof/>
          <w:sz w:val="24"/>
          <w:szCs w:val="24"/>
        </w:rPr>
        <w:t>får et nyt udseende og sættes på hjemmesiden så de kan blive klar til DM og så kan de hentes inde fra hjemmesiden</w:t>
      </w:r>
    </w:p>
    <w:p w14:paraId="346120BE" w14:textId="13B84FBB" w:rsidR="00E96686" w:rsidRDefault="00E96686" w:rsidP="00E96686">
      <w:pPr>
        <w:pStyle w:val="Listeafsnit"/>
        <w:numPr>
          <w:ilvl w:val="0"/>
          <w:numId w:val="1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Initiativfonden er ikke oppe at køre endnu</w:t>
      </w:r>
      <w:r w:rsidR="00717F12">
        <w:rPr>
          <w:noProof/>
          <w:sz w:val="24"/>
          <w:szCs w:val="24"/>
        </w:rPr>
        <w:t xml:space="preserve"> da det er besværligt at</w:t>
      </w:r>
      <w:r w:rsidR="00F61D2B">
        <w:rPr>
          <w:noProof/>
          <w:sz w:val="24"/>
          <w:szCs w:val="24"/>
        </w:rPr>
        <w:t xml:space="preserve"> finde en mødedato. </w:t>
      </w:r>
    </w:p>
    <w:p w14:paraId="638CE237" w14:textId="63CA55E4" w:rsidR="00013EDA" w:rsidRDefault="00013EDA" w:rsidP="00E96686">
      <w:pPr>
        <w:pStyle w:val="Listeafsnit"/>
        <w:numPr>
          <w:ilvl w:val="0"/>
          <w:numId w:val="1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Punkt omkring DcH programmets opgaver venter til næste møde</w:t>
      </w:r>
    </w:p>
    <w:p w14:paraId="413B768C" w14:textId="77777777" w:rsidR="00564A17" w:rsidRPr="00EB3D16" w:rsidRDefault="00564A17" w:rsidP="00EB3D16">
      <w:pPr>
        <w:pStyle w:val="Listeafsnit"/>
        <w:spacing w:line="480" w:lineRule="auto"/>
        <w:ind w:left="714"/>
        <w:rPr>
          <w:noProof/>
          <w:sz w:val="24"/>
          <w:szCs w:val="24"/>
        </w:rPr>
      </w:pPr>
    </w:p>
    <w:p w14:paraId="438CFD4A" w14:textId="77777777" w:rsidR="00E323F4" w:rsidRPr="00E323F4" w:rsidRDefault="00E323F4" w:rsidP="00E323F4">
      <w:pPr>
        <w:pStyle w:val="Listeafsnit"/>
        <w:spacing w:line="480" w:lineRule="auto"/>
        <w:ind w:left="714"/>
        <w:rPr>
          <w:noProof/>
          <w:sz w:val="32"/>
          <w:szCs w:val="32"/>
        </w:rPr>
      </w:pPr>
    </w:p>
    <w:sectPr w:rsidR="00E323F4" w:rsidRPr="00E323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A6C"/>
    <w:multiLevelType w:val="hybridMultilevel"/>
    <w:tmpl w:val="187A5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43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4C"/>
    <w:rsid w:val="00013EDA"/>
    <w:rsid w:val="00064874"/>
    <w:rsid w:val="00095BF6"/>
    <w:rsid w:val="000A3D3B"/>
    <w:rsid w:val="000A4B83"/>
    <w:rsid w:val="000B2F4A"/>
    <w:rsid w:val="000B43C5"/>
    <w:rsid w:val="000B7DBB"/>
    <w:rsid w:val="000E3474"/>
    <w:rsid w:val="000E5E65"/>
    <w:rsid w:val="0011394F"/>
    <w:rsid w:val="001317D7"/>
    <w:rsid w:val="001324A5"/>
    <w:rsid w:val="00161A4C"/>
    <w:rsid w:val="00170D97"/>
    <w:rsid w:val="00172301"/>
    <w:rsid w:val="001A20AE"/>
    <w:rsid w:val="001B377F"/>
    <w:rsid w:val="001C6E87"/>
    <w:rsid w:val="001E6C05"/>
    <w:rsid w:val="00202E51"/>
    <w:rsid w:val="00223A25"/>
    <w:rsid w:val="00223C3E"/>
    <w:rsid w:val="002346A8"/>
    <w:rsid w:val="0029613E"/>
    <w:rsid w:val="002C347F"/>
    <w:rsid w:val="002E6C22"/>
    <w:rsid w:val="00315205"/>
    <w:rsid w:val="0032262A"/>
    <w:rsid w:val="00345DB5"/>
    <w:rsid w:val="00356487"/>
    <w:rsid w:val="00372D5C"/>
    <w:rsid w:val="0037715E"/>
    <w:rsid w:val="003A489E"/>
    <w:rsid w:val="003B3ADA"/>
    <w:rsid w:val="003B3CBD"/>
    <w:rsid w:val="003D7D57"/>
    <w:rsid w:val="003E20F8"/>
    <w:rsid w:val="00457515"/>
    <w:rsid w:val="00466814"/>
    <w:rsid w:val="004767D6"/>
    <w:rsid w:val="0049246F"/>
    <w:rsid w:val="00495E2E"/>
    <w:rsid w:val="004D2A60"/>
    <w:rsid w:val="004D5F77"/>
    <w:rsid w:val="00564A17"/>
    <w:rsid w:val="00573474"/>
    <w:rsid w:val="005C613C"/>
    <w:rsid w:val="005D1A11"/>
    <w:rsid w:val="005E1426"/>
    <w:rsid w:val="006220EE"/>
    <w:rsid w:val="006327D5"/>
    <w:rsid w:val="00651118"/>
    <w:rsid w:val="006566FF"/>
    <w:rsid w:val="00662A4D"/>
    <w:rsid w:val="006C4314"/>
    <w:rsid w:val="006E300A"/>
    <w:rsid w:val="006E35EB"/>
    <w:rsid w:val="00717F12"/>
    <w:rsid w:val="00751CC8"/>
    <w:rsid w:val="00766AB8"/>
    <w:rsid w:val="00796FE2"/>
    <w:rsid w:val="007B0346"/>
    <w:rsid w:val="007B5C1F"/>
    <w:rsid w:val="007D4FC8"/>
    <w:rsid w:val="0082742D"/>
    <w:rsid w:val="00881015"/>
    <w:rsid w:val="008B4ED9"/>
    <w:rsid w:val="008B7ED8"/>
    <w:rsid w:val="008C0192"/>
    <w:rsid w:val="008C4E7A"/>
    <w:rsid w:val="008F2AAA"/>
    <w:rsid w:val="009144DB"/>
    <w:rsid w:val="00926C74"/>
    <w:rsid w:val="009773B3"/>
    <w:rsid w:val="00987028"/>
    <w:rsid w:val="00991BAE"/>
    <w:rsid w:val="00A13F0C"/>
    <w:rsid w:val="00A152A8"/>
    <w:rsid w:val="00A41D8B"/>
    <w:rsid w:val="00AA0755"/>
    <w:rsid w:val="00AC7B92"/>
    <w:rsid w:val="00AF1771"/>
    <w:rsid w:val="00B55152"/>
    <w:rsid w:val="00B618BB"/>
    <w:rsid w:val="00B80D42"/>
    <w:rsid w:val="00BB70B9"/>
    <w:rsid w:val="00BC3B26"/>
    <w:rsid w:val="00BC40C2"/>
    <w:rsid w:val="00BC4A89"/>
    <w:rsid w:val="00BF306E"/>
    <w:rsid w:val="00C27299"/>
    <w:rsid w:val="00C3311F"/>
    <w:rsid w:val="00CB17EA"/>
    <w:rsid w:val="00CD3645"/>
    <w:rsid w:val="00CE2B24"/>
    <w:rsid w:val="00D149A8"/>
    <w:rsid w:val="00D52CD1"/>
    <w:rsid w:val="00D80B32"/>
    <w:rsid w:val="00DA169D"/>
    <w:rsid w:val="00DA6434"/>
    <w:rsid w:val="00E14A74"/>
    <w:rsid w:val="00E17087"/>
    <w:rsid w:val="00E323F4"/>
    <w:rsid w:val="00E5067C"/>
    <w:rsid w:val="00E6422E"/>
    <w:rsid w:val="00E72742"/>
    <w:rsid w:val="00E96686"/>
    <w:rsid w:val="00E97892"/>
    <w:rsid w:val="00EB3D16"/>
    <w:rsid w:val="00EE3BCA"/>
    <w:rsid w:val="00F33049"/>
    <w:rsid w:val="00F436AD"/>
    <w:rsid w:val="00F61D2B"/>
    <w:rsid w:val="00F72498"/>
    <w:rsid w:val="00F7574B"/>
    <w:rsid w:val="00F82162"/>
    <w:rsid w:val="00F933E6"/>
    <w:rsid w:val="00FA334E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7B5C"/>
  <w15:chartTrackingRefBased/>
  <w15:docId w15:val="{DD343FCB-1930-4244-A4C7-ABF03C8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Emily Kew</cp:lastModifiedBy>
  <cp:revision>2</cp:revision>
  <cp:lastPrinted>2022-09-09T10:24:00Z</cp:lastPrinted>
  <dcterms:created xsi:type="dcterms:W3CDTF">2022-10-26T07:16:00Z</dcterms:created>
  <dcterms:modified xsi:type="dcterms:W3CDTF">2022-10-26T07:16:00Z</dcterms:modified>
</cp:coreProperties>
</file>